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BB698" w14:textId="1B9D56D6" w:rsidR="00382008" w:rsidRPr="00382008" w:rsidRDefault="00136946" w:rsidP="00382008">
      <w:pPr>
        <w:jc w:val="center"/>
        <w:rPr>
          <w:b/>
          <w:sz w:val="28"/>
        </w:rPr>
      </w:pPr>
      <w:r>
        <w:rPr>
          <w:b/>
          <w:sz w:val="28"/>
        </w:rPr>
        <w:t xml:space="preserve">YOUTH AND </w:t>
      </w:r>
      <w:proofErr w:type="gramStart"/>
      <w:r>
        <w:rPr>
          <w:b/>
          <w:sz w:val="28"/>
        </w:rPr>
        <w:t>FAMILIES</w:t>
      </w:r>
      <w:proofErr w:type="gramEnd"/>
      <w:r>
        <w:rPr>
          <w:b/>
          <w:sz w:val="28"/>
        </w:rPr>
        <w:t xml:space="preserve"> WORKER</w:t>
      </w:r>
      <w:r w:rsidR="00382008" w:rsidRPr="00382008">
        <w:rPr>
          <w:b/>
          <w:sz w:val="28"/>
        </w:rPr>
        <w:t xml:space="preserve"> APPLICATION FORM</w:t>
      </w:r>
    </w:p>
    <w:p w14:paraId="5966BC7F" w14:textId="3CE56514" w:rsidR="006D455D" w:rsidRPr="006D455D" w:rsidRDefault="00272D19">
      <w:pPr>
        <w:rPr>
          <w:bCs/>
        </w:rPr>
      </w:pPr>
      <w:r>
        <w:rPr>
          <w:bCs/>
        </w:rPr>
        <w:t>Thank you for your interest in this role</w:t>
      </w:r>
      <w:r w:rsidR="00392765">
        <w:rPr>
          <w:bCs/>
        </w:rPr>
        <w:t>, we’re really looking forward to hearing from you!</w:t>
      </w:r>
      <w:r w:rsidR="004D300C">
        <w:rPr>
          <w:bCs/>
        </w:rPr>
        <w:t xml:space="preserve">  Please complete and send this application form</w:t>
      </w:r>
      <w:r w:rsidR="00F8011E">
        <w:rPr>
          <w:bCs/>
        </w:rPr>
        <w:t xml:space="preserve"> to </w:t>
      </w:r>
      <w:r w:rsidR="00536961">
        <w:rPr>
          <w:bCs/>
        </w:rPr>
        <w:t>jobs@emmanuelhastings.org.uk</w:t>
      </w:r>
      <w:r w:rsidR="004D300C">
        <w:rPr>
          <w:bCs/>
        </w:rPr>
        <w:t xml:space="preserve"> no later than </w:t>
      </w:r>
      <w:r w:rsidR="00B35CC6">
        <w:rPr>
          <w:bCs/>
        </w:rPr>
        <w:t>5pm</w:t>
      </w:r>
      <w:r w:rsidR="004D300C">
        <w:rPr>
          <w:bCs/>
        </w:rPr>
        <w:t xml:space="preserve"> on </w:t>
      </w:r>
      <w:r w:rsidR="00B35CC6">
        <w:rPr>
          <w:bCs/>
        </w:rPr>
        <w:t>Monday 30</w:t>
      </w:r>
      <w:r w:rsidR="00B35CC6" w:rsidRPr="00B35CC6">
        <w:rPr>
          <w:bCs/>
          <w:vertAlign w:val="superscript"/>
        </w:rPr>
        <w:t>th</w:t>
      </w:r>
      <w:r w:rsidR="00B35CC6">
        <w:rPr>
          <w:bCs/>
        </w:rPr>
        <w:t xml:space="preserve"> June 2025</w:t>
      </w:r>
      <w:r w:rsidR="004D300C">
        <w:rPr>
          <w:bCs/>
        </w:rPr>
        <w:t>.</w:t>
      </w:r>
      <w:r w:rsidR="00F8011E">
        <w:rPr>
          <w:bCs/>
        </w:rPr>
        <w:t xml:space="preserve">  </w:t>
      </w:r>
      <w:r w:rsidR="00D82648">
        <w:rPr>
          <w:bCs/>
        </w:rPr>
        <w:t>We will let you know whether you have been shortlisted for interview by Friday</w:t>
      </w:r>
      <w:r w:rsidR="00872853">
        <w:rPr>
          <w:bCs/>
        </w:rPr>
        <w:t xml:space="preserve"> 4</w:t>
      </w:r>
      <w:r w:rsidR="00872853" w:rsidRPr="00872853">
        <w:rPr>
          <w:bCs/>
          <w:vertAlign w:val="superscript"/>
        </w:rPr>
        <w:t>th</w:t>
      </w:r>
      <w:r w:rsidR="00872853">
        <w:rPr>
          <w:bCs/>
        </w:rPr>
        <w:t xml:space="preserve"> July.  </w:t>
      </w:r>
      <w:r w:rsidR="009838D8">
        <w:rPr>
          <w:bCs/>
        </w:rPr>
        <w:t>I</w:t>
      </w:r>
      <w:r w:rsidR="0065373B">
        <w:rPr>
          <w:bCs/>
        </w:rPr>
        <w:t>nterviews</w:t>
      </w:r>
      <w:r w:rsidR="007529E4">
        <w:rPr>
          <w:bCs/>
        </w:rPr>
        <w:t xml:space="preserve"> will be held between Monday 14</w:t>
      </w:r>
      <w:r w:rsidR="007529E4" w:rsidRPr="007529E4">
        <w:rPr>
          <w:bCs/>
          <w:vertAlign w:val="superscript"/>
        </w:rPr>
        <w:t>th</w:t>
      </w:r>
      <w:r w:rsidR="007529E4">
        <w:rPr>
          <w:bCs/>
        </w:rPr>
        <w:t xml:space="preserve"> </w:t>
      </w:r>
      <w:r w:rsidR="008E0A45">
        <w:rPr>
          <w:bCs/>
        </w:rPr>
        <w:t>and</w:t>
      </w:r>
      <w:r w:rsidR="007529E4">
        <w:rPr>
          <w:bCs/>
        </w:rPr>
        <w:t xml:space="preserve"> Wednesday 16</w:t>
      </w:r>
      <w:r w:rsidR="007529E4" w:rsidRPr="007529E4">
        <w:rPr>
          <w:bCs/>
          <w:vertAlign w:val="superscript"/>
        </w:rPr>
        <w:t>th</w:t>
      </w:r>
      <w:r w:rsidR="007529E4">
        <w:rPr>
          <w:bCs/>
        </w:rPr>
        <w:t xml:space="preserve"> July</w:t>
      </w:r>
      <w:r w:rsidR="0042192C">
        <w:rPr>
          <w:bCs/>
        </w:rPr>
        <w:t>.  If you would prefer us not to take references before interview,</w:t>
      </w:r>
      <w:r w:rsidR="009D0E6A">
        <w:rPr>
          <w:bCs/>
        </w:rPr>
        <w:t xml:space="preserve"> please let us know this</w:t>
      </w:r>
      <w:r w:rsidR="00AE1B94">
        <w:rPr>
          <w:bCs/>
        </w:rPr>
        <w:t xml:space="preserve"> and</w:t>
      </w:r>
      <w:r w:rsidR="00F518C7">
        <w:rPr>
          <w:bCs/>
        </w:rPr>
        <w:t xml:space="preserve"> </w:t>
      </w:r>
      <w:r w:rsidR="008137F5">
        <w:rPr>
          <w:bCs/>
        </w:rPr>
        <w:t>preferably</w:t>
      </w:r>
      <w:r w:rsidR="009D0E6A">
        <w:rPr>
          <w:bCs/>
        </w:rPr>
        <w:t xml:space="preserve"> with reasons.  </w:t>
      </w:r>
      <w:r w:rsidR="00EB6DA2">
        <w:rPr>
          <w:bCs/>
        </w:rPr>
        <w:t>Please note that t</w:t>
      </w:r>
      <w:r w:rsidR="006D455D">
        <w:rPr>
          <w:bCs/>
        </w:rPr>
        <w:t>here is an Occupational Requirement for the post holder to be a</w:t>
      </w:r>
      <w:r w:rsidR="00B36CB4">
        <w:rPr>
          <w:bCs/>
        </w:rPr>
        <w:t xml:space="preserve"> practising Christian.</w:t>
      </w:r>
    </w:p>
    <w:p w14:paraId="403BB699" w14:textId="373A79FD" w:rsidR="0015168A" w:rsidRDefault="0015168A">
      <w:pPr>
        <w:rPr>
          <w:b/>
        </w:rPr>
      </w:pPr>
      <w:r w:rsidRPr="00C66B09">
        <w:rPr>
          <w:b/>
        </w:rPr>
        <w:t>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4"/>
        <w:gridCol w:w="2693"/>
        <w:gridCol w:w="5165"/>
      </w:tblGrid>
      <w:tr w:rsidR="00F704B2" w14:paraId="4E6A96AE" w14:textId="77777777" w:rsidTr="005F5A40">
        <w:tc>
          <w:tcPr>
            <w:tcW w:w="1384" w:type="dxa"/>
          </w:tcPr>
          <w:p w14:paraId="7EAF3EAC" w14:textId="77777777" w:rsidR="00F704B2" w:rsidRDefault="00F704B2">
            <w:pPr>
              <w:rPr>
                <w:bCs/>
              </w:rPr>
            </w:pPr>
            <w:r>
              <w:rPr>
                <w:bCs/>
              </w:rPr>
              <w:t>Title</w:t>
            </w:r>
          </w:p>
          <w:p w14:paraId="04B54B6F" w14:textId="7E5FF2C4" w:rsidR="00F704B2" w:rsidRPr="00F704B2" w:rsidRDefault="00F704B2">
            <w:pPr>
              <w:rPr>
                <w:bCs/>
              </w:rPr>
            </w:pPr>
          </w:p>
        </w:tc>
        <w:tc>
          <w:tcPr>
            <w:tcW w:w="7858" w:type="dxa"/>
            <w:gridSpan w:val="2"/>
          </w:tcPr>
          <w:p w14:paraId="55A55ABF" w14:textId="77777777" w:rsidR="00F704B2" w:rsidRDefault="00F704B2">
            <w:pPr>
              <w:rPr>
                <w:bCs/>
              </w:rPr>
            </w:pPr>
            <w:r>
              <w:rPr>
                <w:bCs/>
              </w:rPr>
              <w:t>Full name</w:t>
            </w:r>
          </w:p>
          <w:p w14:paraId="3A1B8FDB" w14:textId="7FF64D44" w:rsidR="00F704B2" w:rsidRDefault="00F704B2">
            <w:pPr>
              <w:rPr>
                <w:bCs/>
              </w:rPr>
            </w:pPr>
          </w:p>
        </w:tc>
      </w:tr>
      <w:tr w:rsidR="00382008" w14:paraId="403BB6A2" w14:textId="77777777" w:rsidTr="00382008">
        <w:tc>
          <w:tcPr>
            <w:tcW w:w="9242" w:type="dxa"/>
            <w:gridSpan w:val="3"/>
            <w:vAlign w:val="center"/>
          </w:tcPr>
          <w:p w14:paraId="403BB6A0" w14:textId="2C8D7F57" w:rsidR="00382008" w:rsidRDefault="00382008" w:rsidP="00382008">
            <w:r>
              <w:t>Address</w:t>
            </w:r>
          </w:p>
          <w:p w14:paraId="279694AC" w14:textId="77777777" w:rsidR="00C90D93" w:rsidRDefault="00C90D93" w:rsidP="00382008"/>
          <w:p w14:paraId="607F3466" w14:textId="77777777" w:rsidR="00C90D93" w:rsidRDefault="00C90D93" w:rsidP="00382008"/>
          <w:p w14:paraId="403BB6A1" w14:textId="77777777" w:rsidR="00382008" w:rsidRDefault="00382008" w:rsidP="00382008"/>
        </w:tc>
      </w:tr>
      <w:tr w:rsidR="00424E36" w14:paraId="076174CA" w14:textId="77777777" w:rsidTr="00773B33">
        <w:tc>
          <w:tcPr>
            <w:tcW w:w="4077" w:type="dxa"/>
            <w:gridSpan w:val="2"/>
          </w:tcPr>
          <w:p w14:paraId="24EAB020" w14:textId="0A324DDA" w:rsidR="00424E36" w:rsidRDefault="00424E36" w:rsidP="00D36138">
            <w:pPr>
              <w:rPr>
                <w:bCs/>
              </w:rPr>
            </w:pPr>
            <w:r>
              <w:rPr>
                <w:bCs/>
              </w:rPr>
              <w:t>Phone number</w:t>
            </w:r>
          </w:p>
          <w:p w14:paraId="5A7391B7" w14:textId="77777777" w:rsidR="00424E36" w:rsidRPr="00F704B2" w:rsidRDefault="00424E36" w:rsidP="00D36138">
            <w:pPr>
              <w:rPr>
                <w:bCs/>
              </w:rPr>
            </w:pPr>
          </w:p>
        </w:tc>
        <w:tc>
          <w:tcPr>
            <w:tcW w:w="5165" w:type="dxa"/>
          </w:tcPr>
          <w:p w14:paraId="1EAA0E5F" w14:textId="60F8E9BA" w:rsidR="00424E36" w:rsidRDefault="00773B33" w:rsidP="00D36138">
            <w:pPr>
              <w:rPr>
                <w:bCs/>
              </w:rPr>
            </w:pPr>
            <w:r>
              <w:rPr>
                <w:bCs/>
              </w:rPr>
              <w:t>Email address</w:t>
            </w:r>
          </w:p>
          <w:p w14:paraId="7CF613C5" w14:textId="77777777" w:rsidR="00424E36" w:rsidRDefault="00424E36" w:rsidP="00D36138">
            <w:pPr>
              <w:rPr>
                <w:bCs/>
              </w:rPr>
            </w:pPr>
          </w:p>
        </w:tc>
      </w:tr>
    </w:tbl>
    <w:p w14:paraId="403BB6B5" w14:textId="77777777" w:rsidR="00382008" w:rsidRDefault="00382008"/>
    <w:p w14:paraId="403BB6B6" w14:textId="77777777" w:rsidR="00C66B09" w:rsidRDefault="00BB3768">
      <w:pPr>
        <w:rPr>
          <w:b/>
        </w:rPr>
      </w:pPr>
      <w:r>
        <w:rPr>
          <w:b/>
        </w:rPr>
        <w:t>Education</w:t>
      </w:r>
      <w:r w:rsidR="005C7E73">
        <w:rPr>
          <w:b/>
        </w:rPr>
        <w:t xml:space="preserve">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228"/>
        <w:gridCol w:w="2228"/>
      </w:tblGrid>
      <w:tr w:rsidR="00C66B09" w14:paraId="403BB6BA" w14:textId="77777777" w:rsidTr="00382008">
        <w:tc>
          <w:tcPr>
            <w:tcW w:w="4786" w:type="dxa"/>
          </w:tcPr>
          <w:p w14:paraId="403BB6B7" w14:textId="7C8E73BB" w:rsidR="00C66B09" w:rsidRDefault="00BB3768" w:rsidP="005C7E73">
            <w:r>
              <w:t>Place of education</w:t>
            </w:r>
            <w:r w:rsidR="008B2BED">
              <w:t xml:space="preserve"> and qualifications gained</w:t>
            </w:r>
          </w:p>
        </w:tc>
        <w:tc>
          <w:tcPr>
            <w:tcW w:w="2228" w:type="dxa"/>
            <w:vAlign w:val="center"/>
          </w:tcPr>
          <w:p w14:paraId="403BB6B8" w14:textId="77777777" w:rsidR="00C66B09" w:rsidRDefault="00C66B09" w:rsidP="00382008">
            <w:r>
              <w:t>From</w:t>
            </w:r>
          </w:p>
        </w:tc>
        <w:tc>
          <w:tcPr>
            <w:tcW w:w="2228" w:type="dxa"/>
            <w:vAlign w:val="center"/>
          </w:tcPr>
          <w:p w14:paraId="403BB6B9" w14:textId="77777777" w:rsidR="00C66B09" w:rsidRDefault="00C66B09" w:rsidP="00382008">
            <w:r>
              <w:t>To</w:t>
            </w:r>
          </w:p>
        </w:tc>
      </w:tr>
      <w:tr w:rsidR="00C66B09" w14:paraId="403BB6D5" w14:textId="77777777" w:rsidTr="00382008">
        <w:tc>
          <w:tcPr>
            <w:tcW w:w="4786" w:type="dxa"/>
          </w:tcPr>
          <w:p w14:paraId="403BB6BB" w14:textId="77777777" w:rsidR="00C66B09" w:rsidRDefault="00C66B09"/>
          <w:p w14:paraId="403BB6BC" w14:textId="77777777" w:rsidR="00C66B09" w:rsidRDefault="00C66B09"/>
          <w:p w14:paraId="403BB6BD" w14:textId="77777777" w:rsidR="00C66B09" w:rsidRDefault="00C66B09"/>
          <w:p w14:paraId="403BB6BE" w14:textId="77777777" w:rsidR="00C66B09" w:rsidRDefault="00C66B09"/>
          <w:p w14:paraId="403BB6BF" w14:textId="77777777" w:rsidR="00C66B09" w:rsidRDefault="00C66B09"/>
          <w:p w14:paraId="403BB6C0" w14:textId="77777777" w:rsidR="00C66B09" w:rsidRDefault="00C66B09"/>
          <w:p w14:paraId="403BB6C1" w14:textId="77777777" w:rsidR="005C7E73" w:rsidRDefault="005C7E73"/>
          <w:p w14:paraId="403BB6C2" w14:textId="77777777" w:rsidR="005C7E73" w:rsidRDefault="005C7E73"/>
          <w:p w14:paraId="403BB6C3" w14:textId="77777777" w:rsidR="00C66B09" w:rsidRDefault="00C66B09"/>
          <w:p w14:paraId="403BB6C4" w14:textId="77777777" w:rsidR="00C66B09" w:rsidRDefault="00C66B09"/>
        </w:tc>
        <w:tc>
          <w:tcPr>
            <w:tcW w:w="2228" w:type="dxa"/>
          </w:tcPr>
          <w:p w14:paraId="403BB6C5" w14:textId="77777777" w:rsidR="00C66B09" w:rsidRDefault="00C66B09"/>
          <w:p w14:paraId="403BB6C6" w14:textId="77777777" w:rsidR="00C66B09" w:rsidRDefault="00C66B09"/>
          <w:p w14:paraId="403BB6C7" w14:textId="77777777" w:rsidR="00C66B09" w:rsidRDefault="00C66B09"/>
          <w:p w14:paraId="403BB6C8" w14:textId="77777777" w:rsidR="00C66B09" w:rsidRDefault="00C66B09"/>
          <w:p w14:paraId="403BB6C9" w14:textId="77777777" w:rsidR="00C66B09" w:rsidRDefault="00C66B09"/>
          <w:p w14:paraId="403BB6CA" w14:textId="77777777" w:rsidR="00C66B09" w:rsidRDefault="00C66B09"/>
          <w:p w14:paraId="403BB6CB" w14:textId="77777777" w:rsidR="00C66B09" w:rsidRDefault="00C66B09"/>
          <w:p w14:paraId="403BB6CC" w14:textId="77777777" w:rsidR="00C66B09" w:rsidRDefault="00C66B09"/>
        </w:tc>
        <w:tc>
          <w:tcPr>
            <w:tcW w:w="2228" w:type="dxa"/>
          </w:tcPr>
          <w:p w14:paraId="403BB6CD" w14:textId="77777777" w:rsidR="00C66B09" w:rsidRDefault="00C66B09"/>
          <w:p w14:paraId="403BB6CE" w14:textId="77777777" w:rsidR="00C66B09" w:rsidRDefault="00C66B09"/>
          <w:p w14:paraId="403BB6CF" w14:textId="77777777" w:rsidR="00C66B09" w:rsidRDefault="00C66B09"/>
          <w:p w14:paraId="403BB6D0" w14:textId="77777777" w:rsidR="00C66B09" w:rsidRDefault="00C66B09"/>
          <w:p w14:paraId="403BB6D1" w14:textId="77777777" w:rsidR="00C66B09" w:rsidRDefault="00C66B09"/>
          <w:p w14:paraId="403BB6D2" w14:textId="77777777" w:rsidR="00C66B09" w:rsidRDefault="00C66B09"/>
          <w:p w14:paraId="403BB6D3" w14:textId="77777777" w:rsidR="00C66B09" w:rsidRDefault="00C66B09"/>
          <w:p w14:paraId="403BB6D4" w14:textId="77777777" w:rsidR="00C66B09" w:rsidRDefault="00C66B09"/>
        </w:tc>
      </w:tr>
    </w:tbl>
    <w:p w14:paraId="403BB6D6" w14:textId="77777777" w:rsidR="00C66B09" w:rsidRDefault="00C66B09"/>
    <w:p w14:paraId="403BB6E3" w14:textId="705B32FF" w:rsidR="00C66B09" w:rsidRDefault="00C66B09">
      <w:pPr>
        <w:rPr>
          <w:b/>
        </w:rPr>
      </w:pPr>
      <w:r>
        <w:rPr>
          <w:b/>
        </w:rPr>
        <w:t>Employment history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228"/>
        <w:gridCol w:w="2228"/>
      </w:tblGrid>
      <w:tr w:rsidR="00C66B09" w14:paraId="403BB6E7" w14:textId="77777777" w:rsidTr="00382008">
        <w:tc>
          <w:tcPr>
            <w:tcW w:w="4786" w:type="dxa"/>
          </w:tcPr>
          <w:p w14:paraId="403BB6E4" w14:textId="0C5D2009" w:rsidR="00C66B09" w:rsidRDefault="00096D96" w:rsidP="00263381">
            <w:bookmarkStart w:id="0" w:name="_Hlk193811777"/>
            <w:r>
              <w:t>E</w:t>
            </w:r>
            <w:r w:rsidR="00382008">
              <w:t>mployer</w:t>
            </w:r>
            <w:r w:rsidR="00F429B6">
              <w:t>, job title</w:t>
            </w:r>
            <w:r>
              <w:t xml:space="preserve"> and brief description of role</w:t>
            </w:r>
          </w:p>
        </w:tc>
        <w:tc>
          <w:tcPr>
            <w:tcW w:w="2228" w:type="dxa"/>
          </w:tcPr>
          <w:p w14:paraId="403BB6E5" w14:textId="77777777" w:rsidR="00C66B09" w:rsidRDefault="00C66B09" w:rsidP="00263381">
            <w:r>
              <w:t>From</w:t>
            </w:r>
          </w:p>
        </w:tc>
        <w:tc>
          <w:tcPr>
            <w:tcW w:w="2228" w:type="dxa"/>
          </w:tcPr>
          <w:p w14:paraId="403BB6E6" w14:textId="77777777" w:rsidR="00C66B09" w:rsidRDefault="00C66B09" w:rsidP="00263381">
            <w:r>
              <w:t>To</w:t>
            </w:r>
          </w:p>
        </w:tc>
      </w:tr>
      <w:tr w:rsidR="00C66B09" w14:paraId="403BB706" w14:textId="77777777" w:rsidTr="00382008">
        <w:tc>
          <w:tcPr>
            <w:tcW w:w="4786" w:type="dxa"/>
          </w:tcPr>
          <w:p w14:paraId="403BB6E8" w14:textId="77777777" w:rsidR="00C66B09" w:rsidRDefault="00C66B09" w:rsidP="00263381"/>
          <w:p w14:paraId="403BB6E9" w14:textId="77777777" w:rsidR="00C66B09" w:rsidRDefault="00C66B09" w:rsidP="00263381"/>
          <w:p w14:paraId="403BB6EA" w14:textId="77777777" w:rsidR="00C66B09" w:rsidRDefault="00C66B09" w:rsidP="00263381"/>
          <w:p w14:paraId="403BB6EB" w14:textId="77777777" w:rsidR="00C66B09" w:rsidRDefault="00C66B09" w:rsidP="00263381"/>
          <w:p w14:paraId="403BB6EC" w14:textId="77777777" w:rsidR="00C66B09" w:rsidRDefault="00C66B09" w:rsidP="00263381"/>
          <w:p w14:paraId="403BB6ED" w14:textId="77777777" w:rsidR="00C66B09" w:rsidRDefault="00C66B09" w:rsidP="00263381"/>
          <w:p w14:paraId="403BB6EE" w14:textId="77777777" w:rsidR="005C7E73" w:rsidRDefault="005C7E73" w:rsidP="00263381"/>
          <w:p w14:paraId="403BB6EF" w14:textId="77777777" w:rsidR="005C7E73" w:rsidRDefault="005C7E73" w:rsidP="00263381"/>
          <w:p w14:paraId="403BB6F0" w14:textId="77777777" w:rsidR="00C66B09" w:rsidRDefault="00C66B09" w:rsidP="00263381"/>
          <w:p w14:paraId="403BB6F1" w14:textId="77777777" w:rsidR="00C66B09" w:rsidRDefault="00C66B09" w:rsidP="00263381"/>
        </w:tc>
        <w:tc>
          <w:tcPr>
            <w:tcW w:w="2228" w:type="dxa"/>
          </w:tcPr>
          <w:p w14:paraId="403BB6F2" w14:textId="77777777" w:rsidR="00C66B09" w:rsidRDefault="00C66B09" w:rsidP="00263381"/>
          <w:p w14:paraId="403BB6F3" w14:textId="77777777" w:rsidR="00C66B09" w:rsidRDefault="00C66B09" w:rsidP="00263381"/>
          <w:p w14:paraId="403BB6F4" w14:textId="77777777" w:rsidR="00C66B09" w:rsidRDefault="00C66B09" w:rsidP="00263381"/>
          <w:p w14:paraId="403BB6F5" w14:textId="77777777" w:rsidR="00C66B09" w:rsidRDefault="00C66B09" w:rsidP="00263381"/>
          <w:p w14:paraId="403BB6F6" w14:textId="77777777" w:rsidR="00C66B09" w:rsidRDefault="00C66B09" w:rsidP="00263381"/>
          <w:p w14:paraId="403BB6F7" w14:textId="77777777" w:rsidR="00C66B09" w:rsidRDefault="00C66B09" w:rsidP="00263381"/>
          <w:p w14:paraId="403BB6F8" w14:textId="77777777" w:rsidR="00C66B09" w:rsidRDefault="00C66B09" w:rsidP="00263381"/>
          <w:p w14:paraId="403BB6F9" w14:textId="77777777" w:rsidR="005C7E73" w:rsidRDefault="005C7E73" w:rsidP="00263381"/>
          <w:p w14:paraId="403BB6FA" w14:textId="77777777" w:rsidR="005C7E73" w:rsidRDefault="005C7E73" w:rsidP="00263381"/>
          <w:p w14:paraId="403BB6FB" w14:textId="77777777" w:rsidR="00C66B09" w:rsidRDefault="00C66B09" w:rsidP="00263381"/>
        </w:tc>
        <w:tc>
          <w:tcPr>
            <w:tcW w:w="2228" w:type="dxa"/>
          </w:tcPr>
          <w:p w14:paraId="403BB6FC" w14:textId="77777777" w:rsidR="00C66B09" w:rsidRDefault="00C66B09" w:rsidP="00263381"/>
          <w:p w14:paraId="403BB6FD" w14:textId="77777777" w:rsidR="00C66B09" w:rsidRDefault="00C66B09" w:rsidP="00263381"/>
          <w:p w14:paraId="403BB6FE" w14:textId="77777777" w:rsidR="00C66B09" w:rsidRDefault="00C66B09" w:rsidP="00263381"/>
          <w:p w14:paraId="403BB6FF" w14:textId="77777777" w:rsidR="00C66B09" w:rsidRDefault="00C66B09" w:rsidP="00263381"/>
          <w:p w14:paraId="403BB700" w14:textId="77777777" w:rsidR="00C66B09" w:rsidRDefault="00C66B09" w:rsidP="00263381"/>
          <w:p w14:paraId="403BB701" w14:textId="77777777" w:rsidR="00C66B09" w:rsidRDefault="00C66B09" w:rsidP="00263381"/>
          <w:p w14:paraId="403BB702" w14:textId="77777777" w:rsidR="00C66B09" w:rsidRDefault="00C66B09" w:rsidP="00263381"/>
          <w:p w14:paraId="403BB703" w14:textId="77777777" w:rsidR="005C7E73" w:rsidRDefault="005C7E73" w:rsidP="00263381"/>
          <w:p w14:paraId="403BB704" w14:textId="77777777" w:rsidR="005C7E73" w:rsidRDefault="005C7E73" w:rsidP="00263381"/>
          <w:p w14:paraId="403BB705" w14:textId="77777777" w:rsidR="00C66B09" w:rsidRDefault="00C66B09" w:rsidP="00263381"/>
        </w:tc>
      </w:tr>
      <w:bookmarkEnd w:id="0"/>
    </w:tbl>
    <w:p w14:paraId="403BB707" w14:textId="77777777" w:rsidR="00C66B09" w:rsidRDefault="00C66B09">
      <w:pPr>
        <w:rPr>
          <w:b/>
        </w:rPr>
      </w:pPr>
    </w:p>
    <w:p w14:paraId="403BB708" w14:textId="77777777" w:rsidR="00C66B09" w:rsidRDefault="00C66B09">
      <w:pPr>
        <w:rPr>
          <w:b/>
        </w:rPr>
      </w:pPr>
      <w:r>
        <w:rPr>
          <w:b/>
        </w:rPr>
        <w:t>Current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6"/>
        <w:gridCol w:w="2228"/>
        <w:gridCol w:w="2228"/>
      </w:tblGrid>
      <w:tr w:rsidR="0004404D" w14:paraId="1289580E" w14:textId="77777777" w:rsidTr="00D36138">
        <w:tc>
          <w:tcPr>
            <w:tcW w:w="4786" w:type="dxa"/>
          </w:tcPr>
          <w:p w14:paraId="45A7AB3A" w14:textId="4C27C406" w:rsidR="0004404D" w:rsidRDefault="000943A0" w:rsidP="00D36138">
            <w:r>
              <w:t>Employer and job title</w:t>
            </w:r>
          </w:p>
        </w:tc>
        <w:tc>
          <w:tcPr>
            <w:tcW w:w="2228" w:type="dxa"/>
          </w:tcPr>
          <w:p w14:paraId="4C60AF3B" w14:textId="77777777" w:rsidR="0004404D" w:rsidRDefault="0004404D" w:rsidP="00D36138">
            <w:r>
              <w:t>From</w:t>
            </w:r>
          </w:p>
        </w:tc>
        <w:tc>
          <w:tcPr>
            <w:tcW w:w="2228" w:type="dxa"/>
          </w:tcPr>
          <w:p w14:paraId="342F3823" w14:textId="77777777" w:rsidR="0004404D" w:rsidRDefault="0004404D" w:rsidP="00D36138">
            <w:r>
              <w:t>To</w:t>
            </w:r>
          </w:p>
        </w:tc>
      </w:tr>
      <w:tr w:rsidR="0004404D" w14:paraId="0C2853BA" w14:textId="77777777" w:rsidTr="00D36138">
        <w:tc>
          <w:tcPr>
            <w:tcW w:w="4786" w:type="dxa"/>
          </w:tcPr>
          <w:p w14:paraId="3A03D38C" w14:textId="77777777" w:rsidR="0004404D" w:rsidRDefault="0004404D" w:rsidP="00D36138"/>
          <w:p w14:paraId="3FD7801F" w14:textId="77777777" w:rsidR="0004404D" w:rsidRDefault="0004404D" w:rsidP="00D36138"/>
          <w:p w14:paraId="495AEC12" w14:textId="77777777" w:rsidR="0004404D" w:rsidRDefault="0004404D" w:rsidP="00D36138"/>
          <w:p w14:paraId="401F3AF7" w14:textId="77777777" w:rsidR="0004404D" w:rsidRDefault="0004404D" w:rsidP="00D36138"/>
          <w:p w14:paraId="0925FA10" w14:textId="77777777" w:rsidR="0004404D" w:rsidRDefault="0004404D" w:rsidP="00D36138"/>
          <w:p w14:paraId="10F6F39C" w14:textId="77777777" w:rsidR="0004404D" w:rsidRDefault="0004404D" w:rsidP="00D36138"/>
          <w:p w14:paraId="6CEC5932" w14:textId="77777777" w:rsidR="0004404D" w:rsidRDefault="0004404D" w:rsidP="00D36138"/>
          <w:p w14:paraId="4226D5D7" w14:textId="77777777" w:rsidR="0004404D" w:rsidRDefault="0004404D" w:rsidP="00D36138"/>
          <w:p w14:paraId="66E66A8D" w14:textId="77777777" w:rsidR="0004404D" w:rsidRDefault="0004404D" w:rsidP="00D36138"/>
          <w:p w14:paraId="30928E12" w14:textId="77777777" w:rsidR="0004404D" w:rsidRDefault="0004404D" w:rsidP="00D36138"/>
        </w:tc>
        <w:tc>
          <w:tcPr>
            <w:tcW w:w="2228" w:type="dxa"/>
          </w:tcPr>
          <w:p w14:paraId="01612322" w14:textId="77777777" w:rsidR="0004404D" w:rsidRDefault="0004404D" w:rsidP="00D36138"/>
          <w:p w14:paraId="068D739F" w14:textId="77777777" w:rsidR="0004404D" w:rsidRDefault="0004404D" w:rsidP="00D36138"/>
          <w:p w14:paraId="7B994AF0" w14:textId="77777777" w:rsidR="0004404D" w:rsidRDefault="0004404D" w:rsidP="00D36138"/>
          <w:p w14:paraId="42DCDD05" w14:textId="77777777" w:rsidR="0004404D" w:rsidRDefault="0004404D" w:rsidP="00D36138"/>
          <w:p w14:paraId="2E17DEC3" w14:textId="77777777" w:rsidR="0004404D" w:rsidRDefault="0004404D" w:rsidP="00D36138"/>
          <w:p w14:paraId="64C99F6D" w14:textId="77777777" w:rsidR="0004404D" w:rsidRDefault="0004404D" w:rsidP="00D36138"/>
          <w:p w14:paraId="25F60878" w14:textId="77777777" w:rsidR="0004404D" w:rsidRDefault="0004404D" w:rsidP="00D36138"/>
          <w:p w14:paraId="6AAF9E56" w14:textId="77777777" w:rsidR="0004404D" w:rsidRDefault="0004404D" w:rsidP="00D36138"/>
          <w:p w14:paraId="6E5A32AA" w14:textId="77777777" w:rsidR="0004404D" w:rsidRDefault="0004404D" w:rsidP="00D36138"/>
          <w:p w14:paraId="15569367" w14:textId="77777777" w:rsidR="0004404D" w:rsidRDefault="0004404D" w:rsidP="00D36138"/>
        </w:tc>
        <w:tc>
          <w:tcPr>
            <w:tcW w:w="2228" w:type="dxa"/>
          </w:tcPr>
          <w:p w14:paraId="3561A2C5" w14:textId="77777777" w:rsidR="0004404D" w:rsidRDefault="0004404D" w:rsidP="00D36138"/>
          <w:p w14:paraId="7DAE3CEC" w14:textId="77777777" w:rsidR="0004404D" w:rsidRDefault="0004404D" w:rsidP="00D36138"/>
          <w:p w14:paraId="20643661" w14:textId="77777777" w:rsidR="0004404D" w:rsidRDefault="0004404D" w:rsidP="00D36138"/>
          <w:p w14:paraId="3F86D877" w14:textId="77777777" w:rsidR="0004404D" w:rsidRDefault="0004404D" w:rsidP="00D36138"/>
          <w:p w14:paraId="332B3408" w14:textId="77777777" w:rsidR="0004404D" w:rsidRDefault="0004404D" w:rsidP="00D36138"/>
          <w:p w14:paraId="1B77F8D7" w14:textId="77777777" w:rsidR="0004404D" w:rsidRDefault="0004404D" w:rsidP="00D36138"/>
          <w:p w14:paraId="64921317" w14:textId="77777777" w:rsidR="0004404D" w:rsidRDefault="0004404D" w:rsidP="00D36138"/>
          <w:p w14:paraId="52F34208" w14:textId="77777777" w:rsidR="0004404D" w:rsidRDefault="0004404D" w:rsidP="00D36138"/>
          <w:p w14:paraId="5938FD3A" w14:textId="77777777" w:rsidR="0004404D" w:rsidRDefault="0004404D" w:rsidP="00D36138"/>
          <w:p w14:paraId="7A578F7B" w14:textId="77777777" w:rsidR="0004404D" w:rsidRDefault="0004404D" w:rsidP="00D36138"/>
        </w:tc>
      </w:tr>
      <w:tr w:rsidR="00382008" w14:paraId="403BB718" w14:textId="77777777" w:rsidTr="00382008">
        <w:tc>
          <w:tcPr>
            <w:tcW w:w="9242" w:type="dxa"/>
            <w:gridSpan w:val="3"/>
          </w:tcPr>
          <w:p w14:paraId="403BB711" w14:textId="77777777" w:rsidR="00382008" w:rsidRPr="00C66B09" w:rsidRDefault="00382008" w:rsidP="00382008">
            <w:r>
              <w:t>What are your current responsibilities?</w:t>
            </w:r>
          </w:p>
          <w:p w14:paraId="403BB712" w14:textId="77777777" w:rsidR="00382008" w:rsidRDefault="00382008"/>
          <w:p w14:paraId="403BB713" w14:textId="77777777" w:rsidR="00382008" w:rsidRDefault="00382008"/>
          <w:p w14:paraId="403BB714" w14:textId="77777777" w:rsidR="005C7E73" w:rsidRDefault="005C7E73"/>
          <w:p w14:paraId="403BB715" w14:textId="77777777" w:rsidR="00382008" w:rsidRDefault="00382008"/>
          <w:p w14:paraId="403BB716" w14:textId="77777777" w:rsidR="00382008" w:rsidRDefault="00382008"/>
          <w:p w14:paraId="403BB717" w14:textId="77777777" w:rsidR="00382008" w:rsidRDefault="00382008"/>
        </w:tc>
      </w:tr>
    </w:tbl>
    <w:p w14:paraId="403BB719" w14:textId="77777777" w:rsidR="00382008" w:rsidRDefault="00382008"/>
    <w:p w14:paraId="5E87F4B2" w14:textId="77777777" w:rsidR="00496A0E" w:rsidRDefault="00496A0E">
      <w:pPr>
        <w:rPr>
          <w:b/>
        </w:rPr>
      </w:pPr>
      <w:r>
        <w:rPr>
          <w:b/>
        </w:rPr>
        <w:t>Christian faith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F3DF2" w14:paraId="272AE842" w14:textId="77777777" w:rsidTr="00E7740E">
        <w:tc>
          <w:tcPr>
            <w:tcW w:w="9242" w:type="dxa"/>
          </w:tcPr>
          <w:p w14:paraId="5A3F529A" w14:textId="77777777" w:rsidR="005F3DF2" w:rsidRDefault="005F3DF2" w:rsidP="00E7740E">
            <w:r>
              <w:t>How did you come to faith in Jesus?</w:t>
            </w:r>
          </w:p>
          <w:p w14:paraId="4A50B1B7" w14:textId="77777777" w:rsidR="005F3DF2" w:rsidRDefault="005F3DF2" w:rsidP="00E7740E"/>
          <w:p w14:paraId="14BE962B" w14:textId="77777777" w:rsidR="005F3DF2" w:rsidRDefault="005F3DF2" w:rsidP="00E7740E"/>
          <w:p w14:paraId="6E93BD8B" w14:textId="77777777" w:rsidR="005F3DF2" w:rsidRDefault="005F3DF2" w:rsidP="00E7740E"/>
          <w:p w14:paraId="34DB7A1A" w14:textId="77777777" w:rsidR="005F3DF2" w:rsidRDefault="005F3DF2" w:rsidP="00E7740E"/>
          <w:p w14:paraId="62E813FB" w14:textId="77777777" w:rsidR="005F3DF2" w:rsidRDefault="005F3DF2" w:rsidP="00E7740E"/>
          <w:p w14:paraId="7C536A88" w14:textId="77777777" w:rsidR="005F3DF2" w:rsidRDefault="005F3DF2" w:rsidP="00E7740E"/>
        </w:tc>
      </w:tr>
      <w:tr w:rsidR="005F3DF2" w14:paraId="08AFF126" w14:textId="77777777" w:rsidTr="00D36138">
        <w:tc>
          <w:tcPr>
            <w:tcW w:w="9242" w:type="dxa"/>
          </w:tcPr>
          <w:p w14:paraId="6EEB600C" w14:textId="77777777" w:rsidR="005F3DF2" w:rsidRDefault="005F3DF2" w:rsidP="00D36138">
            <w:r>
              <w:t>How would you describe your Christian faith and practice?</w:t>
            </w:r>
          </w:p>
          <w:p w14:paraId="56D09CFA" w14:textId="77777777" w:rsidR="005F3DF2" w:rsidRDefault="005F3DF2" w:rsidP="00D36138"/>
          <w:p w14:paraId="1C22FCF6" w14:textId="77777777" w:rsidR="005F3DF2" w:rsidRDefault="005F3DF2" w:rsidP="00D36138"/>
          <w:p w14:paraId="054F308E" w14:textId="77777777" w:rsidR="005F3DF2" w:rsidRDefault="005F3DF2" w:rsidP="00D36138"/>
          <w:p w14:paraId="4A065A21" w14:textId="77777777" w:rsidR="005F3DF2" w:rsidRDefault="005F3DF2" w:rsidP="00D36138"/>
          <w:p w14:paraId="70BC73B6" w14:textId="77777777" w:rsidR="005F3DF2" w:rsidRDefault="005F3DF2" w:rsidP="00D36138"/>
        </w:tc>
      </w:tr>
      <w:tr w:rsidR="007247B3" w14:paraId="0B8B18B4" w14:textId="77777777" w:rsidTr="00D36138">
        <w:tc>
          <w:tcPr>
            <w:tcW w:w="9242" w:type="dxa"/>
          </w:tcPr>
          <w:p w14:paraId="73928D54" w14:textId="77777777" w:rsidR="007247B3" w:rsidRDefault="007247B3" w:rsidP="00D36138">
            <w:r>
              <w:t>What do you understand to be the key elements of the gospel?</w:t>
            </w:r>
          </w:p>
          <w:p w14:paraId="62746AE4" w14:textId="77777777" w:rsidR="007247B3" w:rsidRDefault="007247B3" w:rsidP="00D36138"/>
          <w:p w14:paraId="4C36F763" w14:textId="77777777" w:rsidR="007247B3" w:rsidRDefault="007247B3" w:rsidP="00D36138"/>
          <w:p w14:paraId="44BFD21F" w14:textId="77777777" w:rsidR="007247B3" w:rsidRDefault="007247B3" w:rsidP="00D36138"/>
          <w:p w14:paraId="4F461009" w14:textId="77777777" w:rsidR="007247B3" w:rsidRDefault="007247B3" w:rsidP="00D36138"/>
          <w:p w14:paraId="3DC6B7EF" w14:textId="5B9BBA56" w:rsidR="009838D8" w:rsidRDefault="009838D8" w:rsidP="00D36138"/>
        </w:tc>
      </w:tr>
      <w:tr w:rsidR="00F60471" w14:paraId="3A02ED70" w14:textId="77777777" w:rsidTr="00D36138">
        <w:tc>
          <w:tcPr>
            <w:tcW w:w="9242" w:type="dxa"/>
          </w:tcPr>
          <w:p w14:paraId="5DB475AC" w14:textId="6C5A59E8" w:rsidR="00F60471" w:rsidRDefault="00F60471" w:rsidP="00D36138">
            <w:r>
              <w:t xml:space="preserve">What is </w:t>
            </w:r>
            <w:r w:rsidR="007247B3">
              <w:t xml:space="preserve">the name of </w:t>
            </w:r>
            <w:r>
              <w:t>your current church</w:t>
            </w:r>
            <w:r w:rsidR="007247B3">
              <w:t xml:space="preserve"> and how long have you been a member</w:t>
            </w:r>
            <w:r>
              <w:t>?</w:t>
            </w:r>
          </w:p>
          <w:p w14:paraId="4F6FDA97" w14:textId="77777777" w:rsidR="00F60471" w:rsidRDefault="00F60471" w:rsidP="00D36138"/>
          <w:p w14:paraId="56F3176B" w14:textId="77777777" w:rsidR="00F60471" w:rsidRDefault="00F60471" w:rsidP="00D36138"/>
          <w:p w14:paraId="711CEC2C" w14:textId="77777777" w:rsidR="009838D8" w:rsidRDefault="009838D8" w:rsidP="00D36138"/>
          <w:p w14:paraId="1783E55D" w14:textId="01FDF4DC" w:rsidR="00F60471" w:rsidRDefault="00F60471" w:rsidP="00D36138"/>
        </w:tc>
      </w:tr>
      <w:tr w:rsidR="007E0ADB" w14:paraId="2887C199" w14:textId="77777777" w:rsidTr="00D36138">
        <w:tc>
          <w:tcPr>
            <w:tcW w:w="9242" w:type="dxa"/>
          </w:tcPr>
          <w:p w14:paraId="34B2065A" w14:textId="701E8B66" w:rsidR="007E0ADB" w:rsidRDefault="004010C2" w:rsidP="00D36138">
            <w:r>
              <w:lastRenderedPageBreak/>
              <w:t xml:space="preserve">I </w:t>
            </w:r>
            <w:proofErr w:type="gramStart"/>
            <w:r>
              <w:t>am</w:t>
            </w:r>
            <w:r w:rsidR="007E0ADB">
              <w:t xml:space="preserve"> in agreement</w:t>
            </w:r>
            <w:proofErr w:type="gramEnd"/>
            <w:r w:rsidR="007E0ADB">
              <w:t xml:space="preserve"> with the CEEC basis of faith including the two additional declarations</w:t>
            </w:r>
            <w:r>
              <w:t xml:space="preserve">. </w:t>
            </w:r>
            <w:hyperlink r:id="rId7" w:history="1">
              <w:r w:rsidRPr="00022B36">
                <w:rPr>
                  <w:rStyle w:val="Hyperlink"/>
                </w:rPr>
                <w:t>https://ceec.info/basis-of-faith/</w:t>
              </w:r>
            </w:hyperlink>
          </w:p>
          <w:p w14:paraId="6E481EE8" w14:textId="77777777" w:rsidR="008D6DFA" w:rsidRDefault="008D6DFA" w:rsidP="008D6DFA"/>
          <w:p w14:paraId="5FD6A756" w14:textId="77777777" w:rsidR="008D6DFA" w:rsidRDefault="008D6DFA" w:rsidP="008D6DFA">
            <w:pPr>
              <w:ind w:left="720"/>
            </w:pPr>
            <w:r>
              <w:t>Yes / No</w:t>
            </w:r>
          </w:p>
          <w:p w14:paraId="2254C149" w14:textId="5FAB62E3" w:rsidR="00CC6889" w:rsidRDefault="00CC6889" w:rsidP="00D36138"/>
        </w:tc>
      </w:tr>
    </w:tbl>
    <w:p w14:paraId="783122C3" w14:textId="77777777" w:rsidR="00496A0E" w:rsidRDefault="00496A0E">
      <w:pPr>
        <w:rPr>
          <w:b/>
        </w:rPr>
      </w:pPr>
    </w:p>
    <w:p w14:paraId="403BB71A" w14:textId="32300B60" w:rsidR="005C7E73" w:rsidRDefault="005C7E73">
      <w:pPr>
        <w:rPr>
          <w:b/>
        </w:rPr>
      </w:pPr>
      <w:r>
        <w:rPr>
          <w:b/>
        </w:rPr>
        <w:t>Ministry experience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5C7E73" w14:paraId="403BB722" w14:textId="77777777" w:rsidTr="005C7E73">
        <w:tc>
          <w:tcPr>
            <w:tcW w:w="9242" w:type="dxa"/>
          </w:tcPr>
          <w:p w14:paraId="403BB71B" w14:textId="77777777" w:rsidR="005C7E73" w:rsidRDefault="005C7E73">
            <w:r>
              <w:t>What experience do you have of Christian ministry?</w:t>
            </w:r>
          </w:p>
          <w:p w14:paraId="403BB71C" w14:textId="77777777" w:rsidR="005C7E73" w:rsidRDefault="005C7E73"/>
          <w:p w14:paraId="403BB71D" w14:textId="77777777" w:rsidR="005C7E73" w:rsidRDefault="005C7E73"/>
          <w:p w14:paraId="403BB71E" w14:textId="77777777" w:rsidR="005C7E73" w:rsidRDefault="005C7E73"/>
          <w:p w14:paraId="403BB71F" w14:textId="77777777" w:rsidR="005C7E73" w:rsidRDefault="005C7E73"/>
          <w:p w14:paraId="3DB9CC99" w14:textId="77777777" w:rsidR="00364BB1" w:rsidRDefault="00364BB1"/>
          <w:p w14:paraId="403BB721" w14:textId="77777777" w:rsidR="005C7E73" w:rsidRDefault="005C7E73"/>
        </w:tc>
      </w:tr>
      <w:tr w:rsidR="0087079A" w14:paraId="53CAB653" w14:textId="77777777" w:rsidTr="005C7E73">
        <w:tc>
          <w:tcPr>
            <w:tcW w:w="9242" w:type="dxa"/>
          </w:tcPr>
          <w:p w14:paraId="2E1E8CEB" w14:textId="52D486B9" w:rsidR="0087079A" w:rsidRDefault="00501D6B">
            <w:r>
              <w:t>What experience have you had of teaching the Bible</w:t>
            </w:r>
            <w:r w:rsidR="00A45A41">
              <w:t xml:space="preserve"> to young people</w:t>
            </w:r>
            <w:r w:rsidR="005644B4">
              <w:t xml:space="preserve"> and how have you been equipped for this</w:t>
            </w:r>
            <w:r w:rsidR="00A45A41">
              <w:t>?</w:t>
            </w:r>
          </w:p>
          <w:p w14:paraId="548BAC3F" w14:textId="77777777" w:rsidR="00A45A41" w:rsidRDefault="00A45A41"/>
          <w:p w14:paraId="1661EE0B" w14:textId="77777777" w:rsidR="00A45A41" w:rsidRDefault="00A45A41"/>
          <w:p w14:paraId="062D1834" w14:textId="77777777" w:rsidR="00A45A41" w:rsidRDefault="00A45A41"/>
          <w:p w14:paraId="6AEFB76F" w14:textId="77777777" w:rsidR="00A45A41" w:rsidRDefault="00A45A41"/>
          <w:p w14:paraId="592AA361" w14:textId="6F774339" w:rsidR="00A45A41" w:rsidRDefault="00A45A41"/>
        </w:tc>
      </w:tr>
      <w:tr w:rsidR="00BB26F7" w14:paraId="3785E714" w14:textId="77777777" w:rsidTr="005C7E73">
        <w:tc>
          <w:tcPr>
            <w:tcW w:w="9242" w:type="dxa"/>
          </w:tcPr>
          <w:p w14:paraId="38B7CDFB" w14:textId="524B5E7A" w:rsidR="00BB26F7" w:rsidRDefault="002B351A">
            <w:r>
              <w:t xml:space="preserve">What do you regard </w:t>
            </w:r>
            <w:r w:rsidR="0014286F">
              <w:t>to be</w:t>
            </w:r>
            <w:r>
              <w:t xml:space="preserve"> priorities </w:t>
            </w:r>
            <w:r w:rsidR="00364BB1">
              <w:t>of ministry</w:t>
            </w:r>
            <w:r w:rsidR="0014286F">
              <w:t xml:space="preserve"> to young people and families?</w:t>
            </w:r>
          </w:p>
          <w:p w14:paraId="2817A375" w14:textId="77777777" w:rsidR="0014286F" w:rsidRDefault="0014286F"/>
          <w:p w14:paraId="379FEABA" w14:textId="77777777" w:rsidR="00F518C7" w:rsidRDefault="00F518C7"/>
          <w:p w14:paraId="55558C56" w14:textId="77777777" w:rsidR="00F518C7" w:rsidRDefault="00F518C7"/>
          <w:p w14:paraId="614C5451" w14:textId="77777777" w:rsidR="00F518C7" w:rsidRDefault="00F518C7"/>
          <w:p w14:paraId="7EC4429C" w14:textId="77777777" w:rsidR="0014286F" w:rsidRDefault="0014286F"/>
          <w:p w14:paraId="08441929" w14:textId="58AC1A0D" w:rsidR="0014286F" w:rsidRDefault="0014286F"/>
        </w:tc>
      </w:tr>
      <w:tr w:rsidR="005C7E73" w14:paraId="403BB72A" w14:textId="77777777" w:rsidTr="005C7E73">
        <w:tc>
          <w:tcPr>
            <w:tcW w:w="9242" w:type="dxa"/>
          </w:tcPr>
          <w:p w14:paraId="403BB723" w14:textId="77777777" w:rsidR="005C7E73" w:rsidRDefault="005C7E73">
            <w:r>
              <w:t>Please briefly describe any ministry training you have received.</w:t>
            </w:r>
          </w:p>
          <w:p w14:paraId="403BB724" w14:textId="77777777" w:rsidR="005C7E73" w:rsidRDefault="005C7E73"/>
          <w:p w14:paraId="403BB725" w14:textId="77777777" w:rsidR="005C7E73" w:rsidRDefault="005C7E73"/>
          <w:p w14:paraId="403BB726" w14:textId="77777777" w:rsidR="005C7E73" w:rsidRDefault="005C7E73"/>
          <w:p w14:paraId="403BB727" w14:textId="77777777" w:rsidR="005C7E73" w:rsidRDefault="005C7E73"/>
          <w:p w14:paraId="403BB728" w14:textId="77777777" w:rsidR="005C7E73" w:rsidRDefault="005C7E73"/>
          <w:p w14:paraId="403BB729" w14:textId="77777777" w:rsidR="005C7E73" w:rsidRDefault="005C7E73"/>
        </w:tc>
      </w:tr>
    </w:tbl>
    <w:p w14:paraId="403BB72B" w14:textId="77777777" w:rsidR="005C7E73" w:rsidRPr="005C7E73" w:rsidRDefault="005C7E73"/>
    <w:p w14:paraId="403BB72C" w14:textId="370EC3CB" w:rsidR="003B42A2" w:rsidRPr="00C66B09" w:rsidRDefault="00BD3B88">
      <w:pPr>
        <w:rPr>
          <w:b/>
        </w:rPr>
      </w:pPr>
      <w:r>
        <w:rPr>
          <w:b/>
        </w:rPr>
        <w:t>This post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DF53CD" w14:paraId="462233D9" w14:textId="77777777" w:rsidTr="003C4C57">
        <w:tc>
          <w:tcPr>
            <w:tcW w:w="9242" w:type="dxa"/>
          </w:tcPr>
          <w:p w14:paraId="47BA631E" w14:textId="77777777" w:rsidR="00DF53CD" w:rsidRPr="00C66B09" w:rsidRDefault="00DF53CD" w:rsidP="003C4C57">
            <w:r>
              <w:t>What are your reasons for applying for this post?</w:t>
            </w:r>
          </w:p>
          <w:p w14:paraId="54795881" w14:textId="77777777" w:rsidR="00DF53CD" w:rsidRDefault="00DF53CD" w:rsidP="003C4C57"/>
          <w:p w14:paraId="4E452833" w14:textId="77777777" w:rsidR="00DF53CD" w:rsidRDefault="00DF53CD" w:rsidP="003C4C57"/>
          <w:p w14:paraId="4E24167A" w14:textId="77777777" w:rsidR="00DF53CD" w:rsidRDefault="00DF53CD" w:rsidP="003C4C57"/>
          <w:p w14:paraId="597F1A04" w14:textId="77777777" w:rsidR="00DF53CD" w:rsidRDefault="00DF53CD" w:rsidP="003C4C57"/>
          <w:p w14:paraId="7C15E12B" w14:textId="77777777" w:rsidR="00DF53CD" w:rsidRDefault="00DF53CD" w:rsidP="003C4C57"/>
          <w:p w14:paraId="1427300E" w14:textId="77777777" w:rsidR="009838D8" w:rsidRDefault="009838D8" w:rsidP="003C4C57"/>
          <w:p w14:paraId="33ABAA3A" w14:textId="77777777" w:rsidR="009838D8" w:rsidRDefault="009838D8" w:rsidP="003C4C57"/>
          <w:p w14:paraId="6E6C2707" w14:textId="77777777" w:rsidR="00DF53CD" w:rsidRDefault="00DF53CD" w:rsidP="003C4C57"/>
        </w:tc>
      </w:tr>
      <w:tr w:rsidR="002C1D41" w14:paraId="403BB734" w14:textId="77777777" w:rsidTr="00827E4E">
        <w:tc>
          <w:tcPr>
            <w:tcW w:w="9242" w:type="dxa"/>
          </w:tcPr>
          <w:p w14:paraId="403BB72D" w14:textId="12478E81" w:rsidR="002C1D41" w:rsidRDefault="002C1D41" w:rsidP="00827E4E">
            <w:r>
              <w:lastRenderedPageBreak/>
              <w:t xml:space="preserve">In what ways do you match the </w:t>
            </w:r>
            <w:r w:rsidR="004919AA">
              <w:t>r</w:t>
            </w:r>
            <w:r w:rsidR="008E283C">
              <w:t>ole</w:t>
            </w:r>
            <w:r>
              <w:t xml:space="preserve"> </w:t>
            </w:r>
            <w:r w:rsidR="004919AA">
              <w:t>d</w:t>
            </w:r>
            <w:r>
              <w:t xml:space="preserve">escription for this </w:t>
            </w:r>
            <w:r w:rsidR="005C7E73">
              <w:t>post?</w:t>
            </w:r>
          </w:p>
          <w:p w14:paraId="403BB72E" w14:textId="77777777" w:rsidR="002C1D41" w:rsidRDefault="002C1D41" w:rsidP="00827E4E"/>
          <w:p w14:paraId="403BB72F" w14:textId="77777777" w:rsidR="002C1D41" w:rsidRDefault="002C1D41" w:rsidP="00827E4E"/>
          <w:p w14:paraId="403BB730" w14:textId="77777777" w:rsidR="002C1D41" w:rsidRDefault="002C1D41" w:rsidP="00827E4E"/>
          <w:p w14:paraId="403BB731" w14:textId="77777777" w:rsidR="002C1D41" w:rsidRDefault="002C1D41" w:rsidP="00827E4E"/>
          <w:p w14:paraId="403BB732" w14:textId="77777777" w:rsidR="002C1D41" w:rsidRDefault="002C1D41" w:rsidP="00827E4E"/>
          <w:p w14:paraId="403BB733" w14:textId="77777777" w:rsidR="008D753F" w:rsidRDefault="008D753F" w:rsidP="00827E4E"/>
        </w:tc>
      </w:tr>
      <w:tr w:rsidR="002C1D41" w14:paraId="403BB744" w14:textId="77777777" w:rsidTr="002C1D41">
        <w:tc>
          <w:tcPr>
            <w:tcW w:w="9242" w:type="dxa"/>
          </w:tcPr>
          <w:p w14:paraId="403BB73D" w14:textId="46E678EF" w:rsidR="002C1D41" w:rsidRDefault="002C1D41" w:rsidP="002C1D41">
            <w:r>
              <w:t xml:space="preserve">What </w:t>
            </w:r>
            <w:r w:rsidR="005B6E4D">
              <w:t>skills and qualities do you believe you would bring to this role</w:t>
            </w:r>
            <w:r>
              <w:t>?</w:t>
            </w:r>
          </w:p>
          <w:p w14:paraId="403BB73E" w14:textId="77777777" w:rsidR="002C1D41" w:rsidRDefault="002C1D41" w:rsidP="00BD3B88"/>
          <w:p w14:paraId="403BB73F" w14:textId="77777777" w:rsidR="002C1D41" w:rsidRDefault="002C1D41" w:rsidP="00BD3B88"/>
          <w:p w14:paraId="403BB740" w14:textId="77777777" w:rsidR="002C1D41" w:rsidRDefault="002C1D41" w:rsidP="00BD3B88"/>
          <w:p w14:paraId="403BB741" w14:textId="77777777" w:rsidR="002C1D41" w:rsidRDefault="002C1D41" w:rsidP="00BD3B88"/>
          <w:p w14:paraId="403BB742" w14:textId="77777777" w:rsidR="008D753F" w:rsidRDefault="008D753F" w:rsidP="00BD3B88"/>
          <w:p w14:paraId="403BB743" w14:textId="77777777" w:rsidR="002C1D41" w:rsidRDefault="002C1D41" w:rsidP="00BD3B88"/>
        </w:tc>
      </w:tr>
      <w:tr w:rsidR="002C1D41" w14:paraId="403BB74C" w14:textId="77777777" w:rsidTr="002C1D41">
        <w:tc>
          <w:tcPr>
            <w:tcW w:w="9242" w:type="dxa"/>
          </w:tcPr>
          <w:p w14:paraId="403BB745" w14:textId="77777777" w:rsidR="002C1D41" w:rsidRDefault="002C1D41" w:rsidP="002C1D41">
            <w:r>
              <w:t>What are your interests and hobbies?</w:t>
            </w:r>
          </w:p>
          <w:p w14:paraId="403BB746" w14:textId="77777777" w:rsidR="002C1D41" w:rsidRDefault="002C1D41" w:rsidP="002C1D41"/>
          <w:p w14:paraId="403BB747" w14:textId="77777777" w:rsidR="002C1D41" w:rsidRDefault="002C1D41" w:rsidP="002C1D41"/>
          <w:p w14:paraId="403BB748" w14:textId="77777777" w:rsidR="002C1D41" w:rsidRDefault="002C1D41" w:rsidP="002C1D41"/>
          <w:p w14:paraId="403BB749" w14:textId="77777777" w:rsidR="008D753F" w:rsidRDefault="008D753F" w:rsidP="002C1D41"/>
          <w:p w14:paraId="403BB74A" w14:textId="77777777" w:rsidR="002C1D41" w:rsidRDefault="002C1D41" w:rsidP="002C1D41"/>
          <w:p w14:paraId="403BB74B" w14:textId="77777777" w:rsidR="002C1D41" w:rsidRDefault="002C1D41" w:rsidP="00BD3B88"/>
        </w:tc>
      </w:tr>
      <w:tr w:rsidR="002C1D41" w14:paraId="403BB75A" w14:textId="77777777" w:rsidTr="002C1D41">
        <w:tc>
          <w:tcPr>
            <w:tcW w:w="9242" w:type="dxa"/>
          </w:tcPr>
          <w:p w14:paraId="403BB754" w14:textId="77777777" w:rsidR="002C1D41" w:rsidRDefault="002C1D41" w:rsidP="002C1D41">
            <w:r>
              <w:t>Do you have any responsibilities outside of the church?</w:t>
            </w:r>
          </w:p>
          <w:p w14:paraId="403BB755" w14:textId="77777777" w:rsidR="002C1D41" w:rsidRDefault="002C1D41" w:rsidP="002C1D41"/>
          <w:p w14:paraId="403BB756" w14:textId="77777777" w:rsidR="002C1D41" w:rsidRDefault="002C1D41" w:rsidP="002C1D41"/>
          <w:p w14:paraId="403BB757" w14:textId="77777777" w:rsidR="002C1D41" w:rsidRDefault="002C1D41" w:rsidP="002C1D41"/>
          <w:p w14:paraId="403BB758" w14:textId="77777777" w:rsidR="002C1D41" w:rsidRDefault="002C1D41" w:rsidP="002C1D41"/>
          <w:p w14:paraId="403BB759" w14:textId="77777777" w:rsidR="002C1D41" w:rsidRDefault="002C1D41" w:rsidP="00BD3B88"/>
        </w:tc>
      </w:tr>
      <w:tr w:rsidR="002C1D41" w14:paraId="403BB75F" w14:textId="77777777" w:rsidTr="002C1D41">
        <w:tc>
          <w:tcPr>
            <w:tcW w:w="9242" w:type="dxa"/>
          </w:tcPr>
          <w:p w14:paraId="2E7EF952" w14:textId="77665C75" w:rsidR="00F92B59" w:rsidRDefault="002C1D41" w:rsidP="00F92B59">
            <w:r>
              <w:t>Do you hold a British passport?</w:t>
            </w:r>
            <w:r w:rsidR="00F92B59">
              <w:t xml:space="preserve">  If not, </w:t>
            </w:r>
            <w:r w:rsidR="00C87A02">
              <w:t>please confirm that</w:t>
            </w:r>
            <w:r w:rsidR="00F92B59">
              <w:t xml:space="preserve"> you currently have the right to work in this country</w:t>
            </w:r>
            <w:r w:rsidR="00C87A02">
              <w:t>.</w:t>
            </w:r>
            <w:r w:rsidR="00F92B59">
              <w:t xml:space="preserve"> (The role is only open to those who currently have the right to work in the UK.)</w:t>
            </w:r>
          </w:p>
          <w:p w14:paraId="403BB75B" w14:textId="582F8811" w:rsidR="002C1D41" w:rsidRDefault="002C1D41" w:rsidP="002C1D41"/>
          <w:p w14:paraId="403BB75C" w14:textId="77777777" w:rsidR="002C1D41" w:rsidRDefault="002C1D41" w:rsidP="00BD3B88"/>
          <w:p w14:paraId="403BB75D" w14:textId="77777777" w:rsidR="002C1D41" w:rsidRDefault="002C1D41" w:rsidP="00BD3B88"/>
          <w:p w14:paraId="403BB75E" w14:textId="77777777" w:rsidR="002C1D41" w:rsidRDefault="002C1D41" w:rsidP="00BD3B88"/>
        </w:tc>
      </w:tr>
      <w:tr w:rsidR="002C1D41" w14:paraId="403BB769" w14:textId="77777777" w:rsidTr="002C1D41">
        <w:tc>
          <w:tcPr>
            <w:tcW w:w="9242" w:type="dxa"/>
          </w:tcPr>
          <w:p w14:paraId="403BB765" w14:textId="2E4F44E0" w:rsidR="002C1D41" w:rsidRDefault="002C1D41" w:rsidP="002C1D41">
            <w:r>
              <w:t xml:space="preserve">Do you possess a full </w:t>
            </w:r>
            <w:r w:rsidR="00CA1170">
              <w:t>d</w:t>
            </w:r>
            <w:r>
              <w:t xml:space="preserve">riving </w:t>
            </w:r>
            <w:r w:rsidR="00CA1170">
              <w:t>l</w:t>
            </w:r>
            <w:r>
              <w:t>icence?</w:t>
            </w:r>
          </w:p>
          <w:p w14:paraId="403BB766" w14:textId="77777777" w:rsidR="002C1D41" w:rsidRDefault="002C1D41" w:rsidP="002C1D41"/>
          <w:p w14:paraId="403BB767" w14:textId="77777777" w:rsidR="002C1D41" w:rsidRDefault="002C1D41" w:rsidP="002C1D41"/>
          <w:p w14:paraId="403BB768" w14:textId="77777777" w:rsidR="002C1D41" w:rsidRDefault="002C1D41" w:rsidP="00BD3B88"/>
        </w:tc>
      </w:tr>
      <w:tr w:rsidR="00047D64" w14:paraId="53A520A1" w14:textId="77777777" w:rsidTr="002C1D41">
        <w:tc>
          <w:tcPr>
            <w:tcW w:w="9242" w:type="dxa"/>
          </w:tcPr>
          <w:p w14:paraId="7A9CEA2D" w14:textId="77777777" w:rsidR="00047D64" w:rsidRDefault="00047D64" w:rsidP="002C1D41">
            <w:r>
              <w:t>Do you own a car?</w:t>
            </w:r>
          </w:p>
          <w:p w14:paraId="104FF763" w14:textId="77777777" w:rsidR="00047D64" w:rsidRDefault="00047D64" w:rsidP="002C1D41"/>
          <w:p w14:paraId="2EB1D108" w14:textId="77777777" w:rsidR="00047D64" w:rsidRDefault="00047D64" w:rsidP="002C1D41"/>
          <w:p w14:paraId="7E3BB53F" w14:textId="6D507FCD" w:rsidR="00047D64" w:rsidRDefault="00047D64" w:rsidP="002C1D41"/>
        </w:tc>
      </w:tr>
      <w:tr w:rsidR="00F404CA" w14:paraId="6D1C4FC9" w14:textId="77777777" w:rsidTr="002C1D41">
        <w:tc>
          <w:tcPr>
            <w:tcW w:w="9242" w:type="dxa"/>
          </w:tcPr>
          <w:p w14:paraId="78BAD679" w14:textId="71080F94" w:rsidR="00F404CA" w:rsidRDefault="00DA611A" w:rsidP="002C1D41">
            <w:r>
              <w:t>Have you been convicted of a criminal offence?  If so, please provide details with dates</w:t>
            </w:r>
            <w:r w:rsidR="002B6222">
              <w:t>.</w:t>
            </w:r>
          </w:p>
          <w:p w14:paraId="770A8EA3" w14:textId="77777777" w:rsidR="00DA611A" w:rsidRDefault="00DA611A" w:rsidP="002C1D41"/>
          <w:p w14:paraId="3B4D82D2" w14:textId="77777777" w:rsidR="00DA611A" w:rsidRDefault="00DA611A" w:rsidP="002C1D41"/>
          <w:p w14:paraId="03A85D9F" w14:textId="1EAC2DEF" w:rsidR="00DA611A" w:rsidRDefault="00DA611A" w:rsidP="002C1D41"/>
        </w:tc>
      </w:tr>
      <w:tr w:rsidR="002C1D41" w14:paraId="403BB775" w14:textId="77777777" w:rsidTr="002C1D41">
        <w:tc>
          <w:tcPr>
            <w:tcW w:w="9242" w:type="dxa"/>
          </w:tcPr>
          <w:p w14:paraId="403BB76F" w14:textId="77777777" w:rsidR="002C1D41" w:rsidRPr="005455F2" w:rsidRDefault="002C1D41" w:rsidP="002C1D41">
            <w:r>
              <w:t>Is there anything else that we should be aware</w:t>
            </w:r>
            <w:r w:rsidR="00F57C32">
              <w:t xml:space="preserve"> of</w:t>
            </w:r>
            <w:r>
              <w:t>?</w:t>
            </w:r>
          </w:p>
          <w:p w14:paraId="403BB770" w14:textId="77777777" w:rsidR="002C1D41" w:rsidRDefault="002C1D41" w:rsidP="002C1D41"/>
          <w:p w14:paraId="403BB773" w14:textId="77777777" w:rsidR="002C1D41" w:rsidRDefault="002C1D41" w:rsidP="002C1D41"/>
          <w:p w14:paraId="403BB774" w14:textId="77777777" w:rsidR="002C1D41" w:rsidRDefault="002C1D41" w:rsidP="002C1D41"/>
        </w:tc>
      </w:tr>
    </w:tbl>
    <w:p w14:paraId="403BB776" w14:textId="77777777" w:rsidR="002C1D41" w:rsidRDefault="002C1D41" w:rsidP="00BD3B88"/>
    <w:p w14:paraId="403BB777" w14:textId="77777777" w:rsidR="00C66B09" w:rsidRDefault="00C66B09">
      <w:pPr>
        <w:rPr>
          <w:b/>
        </w:rPr>
      </w:pPr>
      <w:r>
        <w:rPr>
          <w:b/>
        </w:rPr>
        <w:lastRenderedPageBreak/>
        <w:t>References</w:t>
      </w:r>
    </w:p>
    <w:p w14:paraId="403BB778" w14:textId="008A8209" w:rsidR="00B36B2A" w:rsidRDefault="008614DD">
      <w:r>
        <w:t>Please provide the n</w:t>
      </w:r>
      <w:r w:rsidR="00B36B2A">
        <w:t xml:space="preserve">ame and address of two </w:t>
      </w:r>
      <w:r>
        <w:t>people</w:t>
      </w:r>
      <w:r w:rsidR="00B36B2A">
        <w:t xml:space="preserve"> from whom references may be sought</w:t>
      </w:r>
      <w:r>
        <w:t>, one of whom should be your church minister</w:t>
      </w:r>
      <w:r w:rsidR="00B0414F">
        <w:t xml:space="preserve"> and the other your current or most recent employer</w:t>
      </w:r>
      <w:r w:rsidR="00B37846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14DD" w14:paraId="403BB77B" w14:textId="77777777" w:rsidTr="008614DD">
        <w:tc>
          <w:tcPr>
            <w:tcW w:w="9242" w:type="dxa"/>
          </w:tcPr>
          <w:p w14:paraId="403BB779" w14:textId="16DB2E62" w:rsidR="008614DD" w:rsidRDefault="008614DD" w:rsidP="008614DD">
            <w:r>
              <w:t>Name</w:t>
            </w:r>
          </w:p>
          <w:p w14:paraId="403BB77A" w14:textId="77777777" w:rsidR="008614DD" w:rsidRDefault="008614DD"/>
        </w:tc>
      </w:tr>
      <w:tr w:rsidR="008614DD" w14:paraId="403BB780" w14:textId="77777777" w:rsidTr="008614DD">
        <w:tc>
          <w:tcPr>
            <w:tcW w:w="9242" w:type="dxa"/>
          </w:tcPr>
          <w:p w14:paraId="403BB77C" w14:textId="718F2EA7" w:rsidR="008614DD" w:rsidRDefault="008614DD" w:rsidP="008614DD">
            <w:r>
              <w:t>Address</w:t>
            </w:r>
          </w:p>
          <w:p w14:paraId="403BB77D" w14:textId="77777777" w:rsidR="008614DD" w:rsidRDefault="008614DD"/>
          <w:p w14:paraId="403BB77E" w14:textId="77777777" w:rsidR="001C1CA5" w:rsidRDefault="001C1CA5"/>
          <w:p w14:paraId="403BB77F" w14:textId="77777777" w:rsidR="001C1CA5" w:rsidRDefault="001C1CA5"/>
        </w:tc>
      </w:tr>
      <w:tr w:rsidR="008614DD" w14:paraId="403BB783" w14:textId="77777777" w:rsidTr="008614DD">
        <w:tc>
          <w:tcPr>
            <w:tcW w:w="9242" w:type="dxa"/>
          </w:tcPr>
          <w:p w14:paraId="032A966D" w14:textId="77777777" w:rsidR="008614DD" w:rsidRDefault="008614DD">
            <w:r>
              <w:t>Phone number</w:t>
            </w:r>
          </w:p>
          <w:p w14:paraId="403BB782" w14:textId="473DF214" w:rsidR="007F5456" w:rsidRDefault="007F5456"/>
        </w:tc>
      </w:tr>
      <w:tr w:rsidR="008614DD" w14:paraId="403BB786" w14:textId="77777777" w:rsidTr="008614DD">
        <w:tc>
          <w:tcPr>
            <w:tcW w:w="9242" w:type="dxa"/>
          </w:tcPr>
          <w:p w14:paraId="403BB784" w14:textId="13D977B7" w:rsidR="008614DD" w:rsidRDefault="008614DD" w:rsidP="008614DD">
            <w:r>
              <w:t>Email address</w:t>
            </w:r>
          </w:p>
          <w:p w14:paraId="403BB785" w14:textId="77777777" w:rsidR="008614DD" w:rsidRDefault="008614DD"/>
        </w:tc>
      </w:tr>
    </w:tbl>
    <w:p w14:paraId="403BB787" w14:textId="77777777" w:rsidR="008614DD" w:rsidRDefault="008614D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8614DD" w14:paraId="403BB78A" w14:textId="77777777" w:rsidTr="00DA58D5">
        <w:tc>
          <w:tcPr>
            <w:tcW w:w="9242" w:type="dxa"/>
          </w:tcPr>
          <w:p w14:paraId="403BB788" w14:textId="18D27017" w:rsidR="008614DD" w:rsidRDefault="008614DD" w:rsidP="00DA58D5">
            <w:r>
              <w:t>Name</w:t>
            </w:r>
          </w:p>
          <w:p w14:paraId="403BB789" w14:textId="77777777" w:rsidR="008614DD" w:rsidRDefault="008614DD" w:rsidP="00DA58D5"/>
        </w:tc>
      </w:tr>
      <w:tr w:rsidR="008614DD" w14:paraId="403BB78F" w14:textId="77777777" w:rsidTr="00DA58D5">
        <w:tc>
          <w:tcPr>
            <w:tcW w:w="9242" w:type="dxa"/>
          </w:tcPr>
          <w:p w14:paraId="403BB78B" w14:textId="5C22ED35" w:rsidR="008614DD" w:rsidRDefault="008614DD" w:rsidP="00DA58D5">
            <w:r>
              <w:t>Address</w:t>
            </w:r>
          </w:p>
          <w:p w14:paraId="403BB78C" w14:textId="77777777" w:rsidR="008614DD" w:rsidRDefault="008614DD" w:rsidP="00DA58D5"/>
          <w:p w14:paraId="403BB78D" w14:textId="77777777" w:rsidR="001C1CA5" w:rsidRDefault="001C1CA5" w:rsidP="00DA58D5"/>
          <w:p w14:paraId="403BB78E" w14:textId="77777777" w:rsidR="001C1CA5" w:rsidRDefault="001C1CA5" w:rsidP="00DA58D5"/>
        </w:tc>
      </w:tr>
      <w:tr w:rsidR="008614DD" w14:paraId="403BB792" w14:textId="77777777" w:rsidTr="00DA58D5">
        <w:tc>
          <w:tcPr>
            <w:tcW w:w="9242" w:type="dxa"/>
          </w:tcPr>
          <w:p w14:paraId="403BB790" w14:textId="42F2F5B4" w:rsidR="008614DD" w:rsidRDefault="008614DD" w:rsidP="00DA58D5">
            <w:r>
              <w:t>Phone number</w:t>
            </w:r>
          </w:p>
          <w:p w14:paraId="403BB791" w14:textId="77777777" w:rsidR="008614DD" w:rsidRDefault="008614DD" w:rsidP="00DA58D5"/>
        </w:tc>
      </w:tr>
      <w:tr w:rsidR="008614DD" w14:paraId="403BB795" w14:textId="77777777" w:rsidTr="00DA58D5">
        <w:tc>
          <w:tcPr>
            <w:tcW w:w="9242" w:type="dxa"/>
          </w:tcPr>
          <w:p w14:paraId="403BB793" w14:textId="7DC8BFFF" w:rsidR="008614DD" w:rsidRDefault="008614DD" w:rsidP="00DA58D5">
            <w:r>
              <w:t>Email address</w:t>
            </w:r>
          </w:p>
          <w:p w14:paraId="403BB794" w14:textId="77777777" w:rsidR="008614DD" w:rsidRDefault="008614DD" w:rsidP="00DA58D5"/>
        </w:tc>
      </w:tr>
    </w:tbl>
    <w:p w14:paraId="403BB796" w14:textId="77777777" w:rsidR="008614DD" w:rsidRDefault="008614DD"/>
    <w:p w14:paraId="403BB79A" w14:textId="77777777" w:rsidR="00B36B2A" w:rsidRDefault="00B36B2A">
      <w:pPr>
        <w:rPr>
          <w:b/>
        </w:rPr>
      </w:pPr>
      <w:r>
        <w:rPr>
          <w:b/>
        </w:rPr>
        <w:t>Other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C1CA5" w14:paraId="403BB79F" w14:textId="77777777" w:rsidTr="001C1CA5">
        <w:tc>
          <w:tcPr>
            <w:tcW w:w="9242" w:type="dxa"/>
          </w:tcPr>
          <w:p w14:paraId="403BB79B" w14:textId="77777777" w:rsidR="001C1CA5" w:rsidRDefault="001C1CA5" w:rsidP="001C1CA5">
            <w:r>
              <w:t>If appointed, when would you be available to take up the post?</w:t>
            </w:r>
          </w:p>
          <w:p w14:paraId="403BB79C" w14:textId="77777777" w:rsidR="001C1CA5" w:rsidRDefault="001C1CA5"/>
          <w:p w14:paraId="403BB79D" w14:textId="77777777" w:rsidR="001C1CA5" w:rsidRDefault="001C1CA5"/>
          <w:p w14:paraId="403BB79E" w14:textId="77777777" w:rsidR="001C1CA5" w:rsidRDefault="001C1CA5"/>
        </w:tc>
      </w:tr>
      <w:tr w:rsidR="001C1CA5" w14:paraId="403BB7A4" w14:textId="77777777" w:rsidTr="001C1CA5">
        <w:tc>
          <w:tcPr>
            <w:tcW w:w="9242" w:type="dxa"/>
          </w:tcPr>
          <w:p w14:paraId="403BB7A0" w14:textId="77777777" w:rsidR="001C1CA5" w:rsidRDefault="001C1CA5" w:rsidP="001C1CA5">
            <w:r>
              <w:t>If I am not appointed Emmanuel Church may keep this form in connection with other vacancies.</w:t>
            </w:r>
          </w:p>
          <w:p w14:paraId="403BB7A1" w14:textId="77777777" w:rsidR="001C1CA5" w:rsidRDefault="001C1CA5"/>
          <w:p w14:paraId="403BB7A2" w14:textId="77777777" w:rsidR="001C1CA5" w:rsidRDefault="001C1CA5" w:rsidP="001C1CA5">
            <w:pPr>
              <w:ind w:left="720"/>
            </w:pPr>
            <w:r>
              <w:t>Yes / No</w:t>
            </w:r>
          </w:p>
          <w:p w14:paraId="403BB7A3" w14:textId="77777777" w:rsidR="001C1CA5" w:rsidRDefault="001C1CA5"/>
        </w:tc>
      </w:tr>
    </w:tbl>
    <w:p w14:paraId="403BB7A5" w14:textId="77777777" w:rsidR="001C1CA5" w:rsidRDefault="001C1CA5"/>
    <w:p w14:paraId="4B996114" w14:textId="68512AD5" w:rsidR="00CC6889" w:rsidRDefault="00CC6889">
      <w:r>
        <w:t xml:space="preserve">I confirm </w:t>
      </w:r>
      <w:r w:rsidR="00F26F35" w:rsidRPr="00F26F35">
        <w:t>that to the best of my knowledge the information I have provided on this form is correct and I accept that providing deliberately false information could result in my dismissal</w:t>
      </w:r>
      <w:r w:rsidR="00F26F35">
        <w:t>.</w:t>
      </w:r>
    </w:p>
    <w:p w14:paraId="403BB7A6" w14:textId="3699F6AF" w:rsidR="00B36B2A" w:rsidRDefault="00B36B2A">
      <w:r>
        <w:t>Signed</w:t>
      </w:r>
    </w:p>
    <w:p w14:paraId="403BB7A7" w14:textId="77777777" w:rsidR="00B36B2A" w:rsidRPr="00B36B2A" w:rsidRDefault="00B36B2A">
      <w:r>
        <w:t>Date</w:t>
      </w:r>
    </w:p>
    <w:sectPr w:rsidR="00B36B2A" w:rsidRPr="00B36B2A" w:rsidSect="003B42A2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3BB7AA" w14:textId="77777777" w:rsidR="004B459B" w:rsidRDefault="004B459B" w:rsidP="00382008">
      <w:pPr>
        <w:spacing w:after="0" w:line="240" w:lineRule="auto"/>
      </w:pPr>
      <w:r>
        <w:separator/>
      </w:r>
    </w:p>
  </w:endnote>
  <w:endnote w:type="continuationSeparator" w:id="0">
    <w:p w14:paraId="403BB7AB" w14:textId="77777777" w:rsidR="004B459B" w:rsidRDefault="004B459B" w:rsidP="0038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7865892"/>
      <w:docPartObj>
        <w:docPartGallery w:val="Page Numbers (Bottom of Page)"/>
        <w:docPartUnique/>
      </w:docPartObj>
    </w:sdtPr>
    <w:sdtEndPr/>
    <w:sdtContent>
      <w:p w14:paraId="403BB7AE" w14:textId="77777777" w:rsidR="005C7E73" w:rsidRDefault="008E283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03BB7AF" w14:textId="77777777" w:rsidR="005C7E73" w:rsidRDefault="005C7E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B7A8" w14:textId="77777777" w:rsidR="004B459B" w:rsidRDefault="004B459B" w:rsidP="00382008">
      <w:pPr>
        <w:spacing w:after="0" w:line="240" w:lineRule="auto"/>
      </w:pPr>
      <w:r>
        <w:separator/>
      </w:r>
    </w:p>
  </w:footnote>
  <w:footnote w:type="continuationSeparator" w:id="0">
    <w:p w14:paraId="403BB7A9" w14:textId="77777777" w:rsidR="004B459B" w:rsidRDefault="004B459B" w:rsidP="00382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BB7AC" w14:textId="77777777" w:rsidR="00382008" w:rsidRDefault="00382008" w:rsidP="0038200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403BB7B0" wp14:editId="403BB7B1">
          <wp:extent cx="1219202" cy="481585"/>
          <wp:effectExtent l="19050" t="0" r="0" b="0"/>
          <wp:docPr id="1" name="Picture 0" descr="Emmanuel Church Logo 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manuel Church Logo smal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202" cy="4815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03BB7AD" w14:textId="77777777" w:rsidR="00382008" w:rsidRDefault="003820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B1F3E"/>
    <w:multiLevelType w:val="hybridMultilevel"/>
    <w:tmpl w:val="97123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47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168A"/>
    <w:rsid w:val="00043D8C"/>
    <w:rsid w:val="0004404D"/>
    <w:rsid w:val="00047D64"/>
    <w:rsid w:val="00052CDB"/>
    <w:rsid w:val="00090E18"/>
    <w:rsid w:val="000943A0"/>
    <w:rsid w:val="00096D96"/>
    <w:rsid w:val="0012653B"/>
    <w:rsid w:val="00136946"/>
    <w:rsid w:val="0014286F"/>
    <w:rsid w:val="0015168A"/>
    <w:rsid w:val="00164DD6"/>
    <w:rsid w:val="00191E0B"/>
    <w:rsid w:val="001C1CA5"/>
    <w:rsid w:val="00203122"/>
    <w:rsid w:val="00272D19"/>
    <w:rsid w:val="002B351A"/>
    <w:rsid w:val="002B6222"/>
    <w:rsid w:val="002C1D41"/>
    <w:rsid w:val="002C3069"/>
    <w:rsid w:val="002D4A64"/>
    <w:rsid w:val="003249BA"/>
    <w:rsid w:val="00336C3C"/>
    <w:rsid w:val="00346E40"/>
    <w:rsid w:val="00364BB1"/>
    <w:rsid w:val="003663DB"/>
    <w:rsid w:val="00367B42"/>
    <w:rsid w:val="00382008"/>
    <w:rsid w:val="00392765"/>
    <w:rsid w:val="003B2EB8"/>
    <w:rsid w:val="003B42A2"/>
    <w:rsid w:val="004010C2"/>
    <w:rsid w:val="0042165E"/>
    <w:rsid w:val="0042192C"/>
    <w:rsid w:val="00424E36"/>
    <w:rsid w:val="00482EC6"/>
    <w:rsid w:val="004919AA"/>
    <w:rsid w:val="00496A0E"/>
    <w:rsid w:val="004B459B"/>
    <w:rsid w:val="004B794E"/>
    <w:rsid w:val="004D300C"/>
    <w:rsid w:val="004E66B6"/>
    <w:rsid w:val="00501D6B"/>
    <w:rsid w:val="00524C03"/>
    <w:rsid w:val="00534663"/>
    <w:rsid w:val="00536961"/>
    <w:rsid w:val="005455F2"/>
    <w:rsid w:val="0054622B"/>
    <w:rsid w:val="00557CD6"/>
    <w:rsid w:val="005644B4"/>
    <w:rsid w:val="00590518"/>
    <w:rsid w:val="005B6E4D"/>
    <w:rsid w:val="005C7E73"/>
    <w:rsid w:val="005E5CA2"/>
    <w:rsid w:val="005F3DF2"/>
    <w:rsid w:val="005F5A40"/>
    <w:rsid w:val="0061287F"/>
    <w:rsid w:val="0064028D"/>
    <w:rsid w:val="0065373B"/>
    <w:rsid w:val="006D455D"/>
    <w:rsid w:val="007247B3"/>
    <w:rsid w:val="007529E4"/>
    <w:rsid w:val="00773B33"/>
    <w:rsid w:val="007E0ADB"/>
    <w:rsid w:val="007F5456"/>
    <w:rsid w:val="008137F5"/>
    <w:rsid w:val="00827007"/>
    <w:rsid w:val="008614DD"/>
    <w:rsid w:val="0087079A"/>
    <w:rsid w:val="008726A5"/>
    <w:rsid w:val="00872853"/>
    <w:rsid w:val="008A114B"/>
    <w:rsid w:val="008B2BED"/>
    <w:rsid w:val="008D475D"/>
    <w:rsid w:val="008D6DFA"/>
    <w:rsid w:val="008D753F"/>
    <w:rsid w:val="008E0A45"/>
    <w:rsid w:val="008E283C"/>
    <w:rsid w:val="00907628"/>
    <w:rsid w:val="00946EDD"/>
    <w:rsid w:val="00966AB0"/>
    <w:rsid w:val="009726C9"/>
    <w:rsid w:val="00973A37"/>
    <w:rsid w:val="009838D8"/>
    <w:rsid w:val="009C0FDD"/>
    <w:rsid w:val="009D0E6A"/>
    <w:rsid w:val="00A22E1A"/>
    <w:rsid w:val="00A27AAB"/>
    <w:rsid w:val="00A45A41"/>
    <w:rsid w:val="00A466A3"/>
    <w:rsid w:val="00A779CB"/>
    <w:rsid w:val="00A815EC"/>
    <w:rsid w:val="00AE1B94"/>
    <w:rsid w:val="00AE4599"/>
    <w:rsid w:val="00B0414F"/>
    <w:rsid w:val="00B35CC6"/>
    <w:rsid w:val="00B36B2A"/>
    <w:rsid w:val="00B36CB4"/>
    <w:rsid w:val="00B37846"/>
    <w:rsid w:val="00B41058"/>
    <w:rsid w:val="00B446AC"/>
    <w:rsid w:val="00B64579"/>
    <w:rsid w:val="00BA75A4"/>
    <w:rsid w:val="00BB26F7"/>
    <w:rsid w:val="00BB3768"/>
    <w:rsid w:val="00BD3B88"/>
    <w:rsid w:val="00C35E81"/>
    <w:rsid w:val="00C363B2"/>
    <w:rsid w:val="00C6235A"/>
    <w:rsid w:val="00C66B09"/>
    <w:rsid w:val="00C87A02"/>
    <w:rsid w:val="00C90D93"/>
    <w:rsid w:val="00CA1170"/>
    <w:rsid w:val="00CC6889"/>
    <w:rsid w:val="00D315EA"/>
    <w:rsid w:val="00D82648"/>
    <w:rsid w:val="00DA611A"/>
    <w:rsid w:val="00DD3592"/>
    <w:rsid w:val="00DF53CD"/>
    <w:rsid w:val="00E04276"/>
    <w:rsid w:val="00E32AD5"/>
    <w:rsid w:val="00E349D8"/>
    <w:rsid w:val="00EB6DA2"/>
    <w:rsid w:val="00EE5DAF"/>
    <w:rsid w:val="00EF1EF8"/>
    <w:rsid w:val="00F25BD8"/>
    <w:rsid w:val="00F26F35"/>
    <w:rsid w:val="00F404CA"/>
    <w:rsid w:val="00F429B6"/>
    <w:rsid w:val="00F518C7"/>
    <w:rsid w:val="00F53C02"/>
    <w:rsid w:val="00F57C32"/>
    <w:rsid w:val="00F60471"/>
    <w:rsid w:val="00F704B2"/>
    <w:rsid w:val="00F8011E"/>
    <w:rsid w:val="00F8125B"/>
    <w:rsid w:val="00F92B59"/>
    <w:rsid w:val="00FB2FC6"/>
    <w:rsid w:val="00FD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03BB698"/>
  <w15:docId w15:val="{DA0A4BE7-B060-4689-852B-449DD87C6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2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6B09"/>
    <w:pPr>
      <w:ind w:left="720"/>
      <w:contextualSpacing/>
    </w:pPr>
  </w:style>
  <w:style w:type="table" w:styleId="TableGrid">
    <w:name w:val="Table Grid"/>
    <w:basedOn w:val="TableNormal"/>
    <w:uiPriority w:val="59"/>
    <w:rsid w:val="00C66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8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008"/>
  </w:style>
  <w:style w:type="paragraph" w:styleId="Footer">
    <w:name w:val="footer"/>
    <w:basedOn w:val="Normal"/>
    <w:link w:val="FooterChar"/>
    <w:uiPriority w:val="99"/>
    <w:unhideWhenUsed/>
    <w:rsid w:val="003820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008"/>
  </w:style>
  <w:style w:type="paragraph" w:styleId="BalloonText">
    <w:name w:val="Balloon Text"/>
    <w:basedOn w:val="Normal"/>
    <w:link w:val="BalloonTextChar"/>
    <w:uiPriority w:val="99"/>
    <w:semiHidden/>
    <w:unhideWhenUsed/>
    <w:rsid w:val="0038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0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C68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8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eec.info/basis-of-fait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Lane</dc:creator>
  <cp:lastModifiedBy>Martin Lane</cp:lastModifiedBy>
  <cp:revision>88</cp:revision>
  <dcterms:created xsi:type="dcterms:W3CDTF">2025-03-25T16:03:00Z</dcterms:created>
  <dcterms:modified xsi:type="dcterms:W3CDTF">2025-04-09T14:46:00Z</dcterms:modified>
</cp:coreProperties>
</file>